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21" w:rsidRDefault="008D3650" w:rsidP="008D3650">
      <w:pPr>
        <w:pStyle w:val="Titel"/>
      </w:pPr>
      <w:r>
        <w:t>Aanmeldingsformulier trainingsweekend</w:t>
      </w:r>
    </w:p>
    <w:p w:rsidR="008D3650" w:rsidRPr="00121839" w:rsidRDefault="005E2171" w:rsidP="008D3650">
      <w:pPr>
        <w:pStyle w:val="Ondertitel"/>
        <w:rPr>
          <w:color w:val="FF0000"/>
        </w:rPr>
      </w:pPr>
      <w:r>
        <w:t>Natuurlijk leiderschap</w:t>
      </w:r>
      <w:r w:rsidR="00CE63B4">
        <w:tab/>
        <w:t>15,16 en 17 juni 2018</w:t>
      </w:r>
      <w:r w:rsidR="00121839">
        <w:rPr>
          <w:color w:val="FF0000"/>
        </w:rPr>
        <w:t xml:space="preserve"> </w:t>
      </w:r>
    </w:p>
    <w:p w:rsidR="008D3650" w:rsidRDefault="008D3650" w:rsidP="008D3650"/>
    <w:p w:rsidR="008D3650" w:rsidRPr="008D3650" w:rsidRDefault="008D3650" w:rsidP="00B20320">
      <w:pPr>
        <w:pStyle w:val="Kop2"/>
      </w:pPr>
      <w:r>
        <w:t>Algemene gegevens</w:t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Voornaam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  <w:t>Achternaam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proofErr w:type="gramStart"/>
      <w:r w:rsidR="00121839" w:rsidRPr="00CE63B4">
        <w:rPr>
          <w:u w:val="dotted"/>
        </w:rPr>
        <w:t>M /</w:t>
      </w:r>
      <w:proofErr w:type="gramEnd"/>
      <w:r w:rsidR="00121839" w:rsidRPr="00CE63B4">
        <w:rPr>
          <w:u w:val="dotted"/>
        </w:rPr>
        <w:t xml:space="preserve"> V</w:t>
      </w:r>
      <w:r w:rsidR="00121839" w:rsidRPr="00CE63B4">
        <w:rPr>
          <w:u w:val="dotted"/>
        </w:rPr>
        <w:tab/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Straat en huisnummer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Postcode en woonplaats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Telefoonnummer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  <w:t>Mobiel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Emailadres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8D3650" w:rsidRDefault="00382F7D" w:rsidP="008D3650">
      <w:pPr>
        <w:rPr>
          <w:u w:val="dotted"/>
        </w:rPr>
      </w:pPr>
      <w:r w:rsidRPr="00CE63B4">
        <w:rPr>
          <w:u w:val="dotted"/>
        </w:rPr>
        <w:t>Geboortedatum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017FA4" w:rsidRPr="00CE63B4" w:rsidRDefault="00017FA4" w:rsidP="008D3650">
      <w:pPr>
        <w:rPr>
          <w:u w:val="dotted"/>
        </w:rPr>
      </w:pPr>
      <w:r>
        <w:rPr>
          <w:u w:val="dotted"/>
        </w:rPr>
        <w:t>Naam bedrijf (t.b.v. factuur)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bookmarkStart w:id="0" w:name="_GoBack"/>
      <w:bookmarkEnd w:id="0"/>
    </w:p>
    <w:p w:rsidR="00382F7D" w:rsidRDefault="00382F7D" w:rsidP="008D3650">
      <w:pPr>
        <w:rPr>
          <w:u w:val="single"/>
        </w:rPr>
      </w:pPr>
    </w:p>
    <w:p w:rsidR="008D3650" w:rsidRDefault="008D3650" w:rsidP="00B20320">
      <w:pPr>
        <w:pStyle w:val="Kop2"/>
      </w:pPr>
      <w:r>
        <w:t>In geval van nood</w:t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Relatie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  <w:t>Naam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Telefoonnummer(s)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8D3650" w:rsidRDefault="008D3650" w:rsidP="008D3650">
      <w:pPr>
        <w:rPr>
          <w:u w:val="single"/>
        </w:rPr>
      </w:pPr>
    </w:p>
    <w:p w:rsidR="008D3650" w:rsidRDefault="008D3650" w:rsidP="00B20320">
      <w:pPr>
        <w:pStyle w:val="Kop2"/>
      </w:pPr>
      <w:r>
        <w:t>Aanvullende gegevens</w:t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>Heeft u lichamelijke beperkingen?</w:t>
      </w:r>
      <w:r w:rsidR="00382F7D" w:rsidRPr="00CE63B4">
        <w:rPr>
          <w:u w:val="dotted"/>
        </w:rPr>
        <w:t xml:space="preserve"> </w:t>
      </w:r>
      <w:r w:rsidRPr="00CE63B4">
        <w:rPr>
          <w:u w:val="dotted"/>
        </w:rPr>
        <w:t xml:space="preserve"> </w:t>
      </w:r>
      <w:proofErr w:type="gramStart"/>
      <w:r w:rsidRPr="00CE63B4">
        <w:rPr>
          <w:u w:val="dotted"/>
        </w:rPr>
        <w:t>Nee /</w:t>
      </w:r>
      <w:proofErr w:type="gramEnd"/>
      <w:r w:rsidRPr="00CE63B4">
        <w:rPr>
          <w:u w:val="dotted"/>
        </w:rPr>
        <w:t xml:space="preserve"> Ja </w:t>
      </w:r>
      <w:r w:rsidR="00382F7D" w:rsidRPr="00CE63B4">
        <w:rPr>
          <w:u w:val="dotted"/>
        </w:rPr>
        <w:t>namelijk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8D3650" w:rsidRPr="00CE63B4" w:rsidRDefault="008D3650" w:rsidP="008D3650">
      <w:pPr>
        <w:rPr>
          <w:u w:val="dotted"/>
        </w:rPr>
      </w:pPr>
      <w:r w:rsidRPr="00CE63B4">
        <w:rPr>
          <w:u w:val="dotted"/>
        </w:rPr>
        <w:t xml:space="preserve">Slikt u medicijnen die het reactievermogen kunnen </w:t>
      </w:r>
      <w:r w:rsidR="00382F7D" w:rsidRPr="00CE63B4">
        <w:rPr>
          <w:u w:val="dotted"/>
        </w:rPr>
        <w:t>beïnvloeden</w:t>
      </w:r>
      <w:r w:rsidRPr="00CE63B4">
        <w:rPr>
          <w:u w:val="dotted"/>
        </w:rPr>
        <w:t xml:space="preserve">? </w:t>
      </w:r>
      <w:r w:rsidR="00382F7D" w:rsidRPr="00CE63B4">
        <w:rPr>
          <w:u w:val="dotted"/>
        </w:rPr>
        <w:t xml:space="preserve"> </w:t>
      </w:r>
      <w:proofErr w:type="gramStart"/>
      <w:r w:rsidRPr="00CE63B4">
        <w:rPr>
          <w:u w:val="dotted"/>
        </w:rPr>
        <w:t>Nee</w:t>
      </w:r>
      <w:r w:rsidR="00382F7D" w:rsidRPr="00CE63B4">
        <w:rPr>
          <w:u w:val="dotted"/>
        </w:rPr>
        <w:t xml:space="preserve"> </w:t>
      </w:r>
      <w:r w:rsidRPr="00CE63B4">
        <w:rPr>
          <w:u w:val="dotted"/>
        </w:rPr>
        <w:t>/</w:t>
      </w:r>
      <w:proofErr w:type="gramEnd"/>
      <w:r w:rsidR="00382F7D" w:rsidRPr="00CE63B4">
        <w:rPr>
          <w:u w:val="dotted"/>
        </w:rPr>
        <w:t xml:space="preserve"> </w:t>
      </w:r>
      <w:r w:rsidRPr="00CE63B4">
        <w:rPr>
          <w:u w:val="dotted"/>
        </w:rPr>
        <w:t>Ja</w:t>
      </w:r>
      <w:r w:rsidR="00382F7D" w:rsidRPr="00CE63B4">
        <w:rPr>
          <w:u w:val="dotted"/>
        </w:rPr>
        <w:tab/>
      </w:r>
      <w:r w:rsidR="00382F7D" w:rsidRPr="00CE63B4">
        <w:rPr>
          <w:u w:val="dotted"/>
        </w:rPr>
        <w:tab/>
      </w:r>
      <w:r w:rsidR="00382F7D" w:rsidRPr="00CE63B4">
        <w:rPr>
          <w:u w:val="dotted"/>
        </w:rPr>
        <w:tab/>
      </w:r>
    </w:p>
    <w:p w:rsidR="00382F7D" w:rsidRPr="00CE63B4" w:rsidRDefault="00382F7D" w:rsidP="008D3650">
      <w:pPr>
        <w:rPr>
          <w:u w:val="dotted"/>
        </w:rPr>
      </w:pPr>
      <w:r w:rsidRPr="00CE63B4">
        <w:rPr>
          <w:u w:val="dotted"/>
        </w:rPr>
        <w:t xml:space="preserve">Heeft u allergieën?  </w:t>
      </w:r>
      <w:proofErr w:type="gramStart"/>
      <w:r w:rsidRPr="00CE63B4">
        <w:rPr>
          <w:u w:val="dotted"/>
        </w:rPr>
        <w:t>Nee /</w:t>
      </w:r>
      <w:proofErr w:type="gramEnd"/>
      <w:r w:rsidRPr="00CE63B4">
        <w:rPr>
          <w:u w:val="dotted"/>
        </w:rPr>
        <w:t xml:space="preserve"> Ja namelijk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382F7D" w:rsidRPr="00CE63B4" w:rsidRDefault="00382F7D" w:rsidP="008D3650">
      <w:pPr>
        <w:rPr>
          <w:u w:val="dotted"/>
        </w:rPr>
      </w:pPr>
      <w:r w:rsidRPr="00CE63B4">
        <w:rPr>
          <w:u w:val="dotted"/>
        </w:rPr>
        <w:t xml:space="preserve">Bent u vegetarisch of veganistisch?  </w:t>
      </w:r>
      <w:proofErr w:type="gramStart"/>
      <w:r w:rsidRPr="00CE63B4">
        <w:rPr>
          <w:u w:val="dotted"/>
        </w:rPr>
        <w:t>Nee /</w:t>
      </w:r>
      <w:proofErr w:type="gramEnd"/>
      <w:r w:rsidRPr="00CE63B4">
        <w:rPr>
          <w:u w:val="dotted"/>
        </w:rPr>
        <w:t xml:space="preserve"> Ja namelijk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382F7D" w:rsidRPr="00CE63B4" w:rsidRDefault="00382F7D" w:rsidP="008D3650">
      <w:pPr>
        <w:rPr>
          <w:u w:val="dotted"/>
        </w:rPr>
      </w:pPr>
      <w:r w:rsidRPr="00CE63B4">
        <w:rPr>
          <w:u w:val="dotted"/>
        </w:rPr>
        <w:t xml:space="preserve">Heeft u een rijbewijs?  </w:t>
      </w:r>
      <w:proofErr w:type="gramStart"/>
      <w:r w:rsidRPr="00CE63B4">
        <w:rPr>
          <w:u w:val="dotted"/>
        </w:rPr>
        <w:t>Nee /</w:t>
      </w:r>
      <w:proofErr w:type="gramEnd"/>
      <w:r w:rsidRPr="00CE63B4">
        <w:rPr>
          <w:u w:val="dotted"/>
        </w:rPr>
        <w:t xml:space="preserve"> Ja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382F7D" w:rsidRPr="00CE63B4" w:rsidRDefault="00382F7D" w:rsidP="008D3650">
      <w:pPr>
        <w:rPr>
          <w:u w:val="dotted"/>
        </w:rPr>
      </w:pPr>
      <w:r w:rsidRPr="00CE63B4">
        <w:rPr>
          <w:u w:val="dotted"/>
        </w:rPr>
        <w:t xml:space="preserve">Heeft u ervaring met paarden?  </w:t>
      </w:r>
      <w:proofErr w:type="gramStart"/>
      <w:r w:rsidRPr="00CE63B4">
        <w:rPr>
          <w:u w:val="dotted"/>
        </w:rPr>
        <w:t>Nee /</w:t>
      </w:r>
      <w:proofErr w:type="gramEnd"/>
      <w:r w:rsidRPr="00CE63B4">
        <w:rPr>
          <w:u w:val="dotted"/>
        </w:rPr>
        <w:t xml:space="preserve"> Ja namelijk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121839" w:rsidRPr="00CE63B4" w:rsidRDefault="00121839" w:rsidP="008D3650">
      <w:pPr>
        <w:rPr>
          <w:u w:val="dotted"/>
        </w:rPr>
      </w:pPr>
      <w:r w:rsidRPr="00CE63B4">
        <w:rPr>
          <w:u w:val="dotted"/>
        </w:rPr>
        <w:t xml:space="preserve">Heeft u een WA/Aansprakelijkheidsverzekering?  </w:t>
      </w:r>
      <w:proofErr w:type="gramStart"/>
      <w:r w:rsidRPr="00CE63B4">
        <w:rPr>
          <w:u w:val="dotted"/>
        </w:rPr>
        <w:t>Nee /</w:t>
      </w:r>
      <w:proofErr w:type="gramEnd"/>
      <w:r w:rsidRPr="00CE63B4">
        <w:rPr>
          <w:u w:val="dotted"/>
        </w:rPr>
        <w:t xml:space="preserve"> Ja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</w:p>
    <w:p w:rsidR="00B20320" w:rsidRDefault="008509BD" w:rsidP="008D3650">
      <w:pPr>
        <w:rPr>
          <w:b/>
        </w:rPr>
      </w:pPr>
      <w:r>
        <w:rPr>
          <w:b/>
        </w:rPr>
        <w:t>Stuur samen met dit formulier a.u.b. een pasfoto mee!</w:t>
      </w:r>
    </w:p>
    <w:p w:rsidR="008509BD" w:rsidRPr="00B20320" w:rsidRDefault="008509BD" w:rsidP="008D3650">
      <w:pPr>
        <w:rPr>
          <w:b/>
        </w:rPr>
      </w:pPr>
    </w:p>
    <w:p w:rsidR="00B20320" w:rsidRDefault="00121839" w:rsidP="008D3650">
      <w:r>
        <w:t>Bij deze schrijf ik mij in voor het trainingsweekend</w:t>
      </w:r>
      <w:r w:rsidR="00CE63B4">
        <w:t xml:space="preserve"> van</w:t>
      </w:r>
      <w:r>
        <w:t xml:space="preserve"> </w:t>
      </w:r>
      <w:r w:rsidR="00CE63B4">
        <w:t>15 t/m 17 juni 2018</w:t>
      </w:r>
      <w:r w:rsidRPr="00CE63B4">
        <w:t xml:space="preserve">. </w:t>
      </w:r>
      <w:r>
        <w:t xml:space="preserve">Ik verklaar hierbij het verschuldigde bedrag </w:t>
      </w:r>
      <w:r w:rsidRPr="00B042C9">
        <w:t>á €</w:t>
      </w:r>
      <w:r w:rsidR="00B042C9" w:rsidRPr="00B042C9">
        <w:t>589</w:t>
      </w:r>
      <w:r w:rsidRPr="00B042C9">
        <w:t>,-</w:t>
      </w:r>
      <w:r>
        <w:t xml:space="preserve"> </w:t>
      </w:r>
      <w:r w:rsidRPr="005D4DA6">
        <w:rPr>
          <w:b/>
        </w:rPr>
        <w:t>minimaal</w:t>
      </w:r>
      <w:r>
        <w:t xml:space="preserve"> </w:t>
      </w:r>
      <w:r w:rsidRPr="00954DC4">
        <w:rPr>
          <w:b/>
        </w:rPr>
        <w:t>14 dagen voor aanvang</w:t>
      </w:r>
      <w:r>
        <w:t xml:space="preserve"> van het trainingsweekend over te maken op rekeningnum</w:t>
      </w:r>
      <w:r w:rsidR="00CE63B4">
        <w:t>m</w:t>
      </w:r>
      <w:r>
        <w:t>er</w:t>
      </w:r>
      <w:r w:rsidR="00B042C9">
        <w:t xml:space="preserve"> NL91 RABO 0107 3534 </w:t>
      </w:r>
      <w:proofErr w:type="gramStart"/>
      <w:r w:rsidR="00B042C9" w:rsidRPr="00B042C9">
        <w:t xml:space="preserve">58 </w:t>
      </w:r>
      <w:r w:rsidRPr="00B042C9">
        <w:t xml:space="preserve"> t.n.v.</w:t>
      </w:r>
      <w:proofErr w:type="gramEnd"/>
      <w:r w:rsidR="00B042C9" w:rsidRPr="00B042C9">
        <w:t xml:space="preserve"> </w:t>
      </w:r>
      <w:r w:rsidR="00B042C9">
        <w:t>Farasi-Rafiki</w:t>
      </w:r>
      <w:r>
        <w:t xml:space="preserve"> onder vermelding van ‘’Trainingsweekend </w:t>
      </w:r>
      <w:r w:rsidRPr="00CE63B4">
        <w:rPr>
          <w:i/>
        </w:rPr>
        <w:t>voor + achternaam</w:t>
      </w:r>
      <w:r>
        <w:t>’’</w:t>
      </w:r>
    </w:p>
    <w:p w:rsidR="00382F7D" w:rsidRDefault="00B20320" w:rsidP="008D3650">
      <w:r>
        <w:t>Bij het zetten van de handtekening verklaar ik akkoord te gaan met de Algemene Voorwaarden en Privacyverklaring van Farasi-Rafiki en Trinitas Coaching.</w:t>
      </w:r>
      <w:r w:rsidR="009F6E6F">
        <w:br/>
      </w:r>
    </w:p>
    <w:p w:rsidR="008D3650" w:rsidRPr="00CE63B4" w:rsidRDefault="00121839" w:rsidP="008D3650">
      <w:pPr>
        <w:rPr>
          <w:u w:val="dotted"/>
        </w:rPr>
      </w:pPr>
      <w:r w:rsidRPr="00CE63B4">
        <w:rPr>
          <w:u w:val="dotted"/>
        </w:rPr>
        <w:t>Datum</w:t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</w:r>
      <w:r w:rsidRPr="00CE63B4">
        <w:rPr>
          <w:u w:val="dotted"/>
        </w:rPr>
        <w:tab/>
        <w:t>Handtekening</w:t>
      </w:r>
      <w:r w:rsidR="00AB2DE2" w:rsidRPr="00CE63B4">
        <w:rPr>
          <w:u w:val="dotted"/>
        </w:rPr>
        <w:tab/>
      </w:r>
      <w:r w:rsidR="00AB2DE2" w:rsidRPr="00CE63B4">
        <w:rPr>
          <w:u w:val="dotted"/>
        </w:rPr>
        <w:tab/>
      </w:r>
      <w:r w:rsidR="00AB2DE2" w:rsidRPr="00CE63B4">
        <w:rPr>
          <w:u w:val="dotted"/>
        </w:rPr>
        <w:tab/>
      </w:r>
      <w:r w:rsidR="00AB2DE2" w:rsidRPr="00CE63B4">
        <w:rPr>
          <w:u w:val="dotted"/>
        </w:rPr>
        <w:tab/>
      </w:r>
      <w:r w:rsidR="00AB2DE2" w:rsidRPr="00CE63B4">
        <w:rPr>
          <w:u w:val="dotted"/>
        </w:rPr>
        <w:tab/>
      </w:r>
      <w:r w:rsidR="00AB2DE2" w:rsidRPr="00CE63B4">
        <w:rPr>
          <w:u w:val="dotted"/>
        </w:rPr>
        <w:tab/>
      </w:r>
    </w:p>
    <w:sectPr w:rsidR="008D3650" w:rsidRPr="00CE63B4" w:rsidSect="00017F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37" w:rsidRDefault="008A2237" w:rsidP="008D3650">
      <w:pPr>
        <w:spacing w:after="0" w:line="240" w:lineRule="auto"/>
      </w:pPr>
      <w:r>
        <w:separator/>
      </w:r>
    </w:p>
  </w:endnote>
  <w:endnote w:type="continuationSeparator" w:id="0">
    <w:p w:rsidR="008A2237" w:rsidRDefault="008A2237" w:rsidP="008D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50" w:rsidRDefault="008D3650">
    <w:pPr>
      <w:pStyle w:val="Voettekst"/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-104775</wp:posOffset>
          </wp:positionV>
          <wp:extent cx="754380" cy="587018"/>
          <wp:effectExtent l="0" t="0" r="7620" b="3810"/>
          <wp:wrapNone/>
          <wp:docPr id="1" name="Afbeelding 1" descr="Afbeeldingsresultaat voor farasi rafiki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farasi rafiki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8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5333365</wp:posOffset>
          </wp:positionH>
          <wp:positionV relativeFrom="paragraph">
            <wp:posOffset>-184150</wp:posOffset>
          </wp:positionV>
          <wp:extent cx="1203960" cy="78223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8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Een samenwerking tussen Farasi-Rafiki en Trinitas Coaching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37" w:rsidRDefault="008A2237" w:rsidP="008D3650">
      <w:pPr>
        <w:spacing w:after="0" w:line="240" w:lineRule="auto"/>
      </w:pPr>
      <w:r>
        <w:separator/>
      </w:r>
    </w:p>
  </w:footnote>
  <w:footnote w:type="continuationSeparator" w:id="0">
    <w:p w:rsidR="008A2237" w:rsidRDefault="008A2237" w:rsidP="008D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C6F" w:rsidRDefault="00A91C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50"/>
    <w:rsid w:val="00017FA4"/>
    <w:rsid w:val="00121839"/>
    <w:rsid w:val="00382F7D"/>
    <w:rsid w:val="005D4DA6"/>
    <w:rsid w:val="005E2171"/>
    <w:rsid w:val="006938EF"/>
    <w:rsid w:val="008509BD"/>
    <w:rsid w:val="008A2237"/>
    <w:rsid w:val="008D3650"/>
    <w:rsid w:val="00954DC4"/>
    <w:rsid w:val="009A1265"/>
    <w:rsid w:val="009F6E6F"/>
    <w:rsid w:val="00A91C6F"/>
    <w:rsid w:val="00AB2DE2"/>
    <w:rsid w:val="00B042C9"/>
    <w:rsid w:val="00B20320"/>
    <w:rsid w:val="00B27B21"/>
    <w:rsid w:val="00CE63B4"/>
    <w:rsid w:val="00F62852"/>
    <w:rsid w:val="00F9174D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708D8"/>
  <w15:chartTrackingRefBased/>
  <w15:docId w15:val="{036857D2-C350-4E04-81E5-276148FE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3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D3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D3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650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8D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650"/>
  </w:style>
  <w:style w:type="paragraph" w:styleId="Voettekst">
    <w:name w:val="footer"/>
    <w:basedOn w:val="Standaard"/>
    <w:link w:val="VoettekstChar"/>
    <w:uiPriority w:val="99"/>
    <w:unhideWhenUsed/>
    <w:rsid w:val="008D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650"/>
  </w:style>
  <w:style w:type="character" w:customStyle="1" w:styleId="Kop1Char">
    <w:name w:val="Kop 1 Char"/>
    <w:basedOn w:val="Standaardalinea-lettertype"/>
    <w:link w:val="Kop1"/>
    <w:uiPriority w:val="9"/>
    <w:rsid w:val="008D36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D3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rct=j&amp;q=&amp;esrc=s&amp;source=images&amp;cd=&amp;cad=rja&amp;uact=8&amp;ved=2ahUKEwiUi721z8jZAhVGLsAKHQ16C7cQjRx6BAgAEAY&amp;url=http://www.drenthe-paardencoaching.nl/?attachment_id%3D41&amp;psig=AOvVaw03jrVzRj967m5-syw0wDJF&amp;ust=151990766193443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Telenga, Mark</dc:creator>
  <cp:keywords/>
  <dc:description/>
  <cp:lastModifiedBy>Yvonne Huijting</cp:lastModifiedBy>
  <cp:revision>2</cp:revision>
  <dcterms:created xsi:type="dcterms:W3CDTF">2018-03-21T18:08:00Z</dcterms:created>
  <dcterms:modified xsi:type="dcterms:W3CDTF">2018-03-21T18:08:00Z</dcterms:modified>
</cp:coreProperties>
</file>